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B7" w:rsidRDefault="001F0AB7" w:rsidP="001F0AB7">
      <w:pPr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1F0AB7" w:rsidRDefault="001F0AB7" w:rsidP="001F0AB7">
      <w:pPr>
        <w:spacing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>о доходах, расходах, об имуществе и обязательствах имущественного характера, представленные главным врачом ОГБУЗ «</w:t>
      </w:r>
      <w:proofErr w:type="spellStart"/>
      <w:r>
        <w:rPr>
          <w:rStyle w:val="a3"/>
          <w:b w:val="0"/>
          <w:color w:val="333333"/>
          <w:sz w:val="24"/>
          <w:szCs w:val="24"/>
        </w:rPr>
        <w:t>Кологривская</w:t>
      </w:r>
      <w:proofErr w:type="spellEnd"/>
      <w:r>
        <w:rPr>
          <w:rStyle w:val="a3"/>
          <w:b w:val="0"/>
          <w:color w:val="333333"/>
          <w:sz w:val="24"/>
          <w:szCs w:val="24"/>
        </w:rPr>
        <w:t xml:space="preserve"> РБ» Шевченко Л.В. </w:t>
      </w:r>
    </w:p>
    <w:p w:rsidR="001F0AB7" w:rsidRDefault="001F0AB7" w:rsidP="001F0AB7">
      <w:pPr>
        <w:spacing w:line="240" w:lineRule="auto"/>
        <w:jc w:val="center"/>
        <w:rPr>
          <w:rStyle w:val="a3"/>
          <w:b w:val="0"/>
          <w:color w:val="333333"/>
          <w:sz w:val="24"/>
          <w:szCs w:val="24"/>
        </w:rPr>
      </w:pPr>
    </w:p>
    <w:p w:rsidR="001F0AB7" w:rsidRDefault="00EA423B" w:rsidP="001F0AB7">
      <w:pPr>
        <w:spacing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>за период с 1 января 2016 г. по 31 декабря 2016</w:t>
      </w:r>
      <w:r w:rsidR="001F0AB7">
        <w:rPr>
          <w:rStyle w:val="a3"/>
          <w:b w:val="0"/>
          <w:color w:val="333333"/>
          <w:sz w:val="24"/>
          <w:szCs w:val="24"/>
        </w:rPr>
        <w:t xml:space="preserve"> г.</w:t>
      </w:r>
    </w:p>
    <w:p w:rsidR="001F0AB7" w:rsidRDefault="001F0AB7" w:rsidP="001F0AB7">
      <w:pPr>
        <w:spacing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1F0AB7" w:rsidTr="001F0AB7">
        <w:trPr>
          <w:trHeight w:val="64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Транспорт-ные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годовой доход</w:t>
            </w:r>
          </w:p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рубл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1F0AB7" w:rsidTr="001F0AB7">
        <w:trPr>
          <w:trHeight w:val="64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0AB7" w:rsidTr="001F0AB7">
        <w:trPr>
          <w:trHeight w:val="792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Л.В.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 ОГБУЗ «</w:t>
            </w:r>
            <w:proofErr w:type="spellStart"/>
            <w:r>
              <w:rPr>
                <w:sz w:val="20"/>
                <w:szCs w:val="20"/>
              </w:rPr>
              <w:t>Кологривс</w:t>
            </w:r>
            <w:proofErr w:type="spellEnd"/>
          </w:p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кая</w:t>
            </w:r>
            <w:proofErr w:type="spellEnd"/>
            <w:r>
              <w:rPr>
                <w:sz w:val="20"/>
                <w:szCs w:val="20"/>
              </w:rPr>
              <w:t xml:space="preserve"> РБ»</w:t>
            </w:r>
          </w:p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(1/2)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94,93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EA4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830 623</w:t>
            </w:r>
            <w:r w:rsidR="001F0A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7" w:rsidRDefault="001F0A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0AB7" w:rsidTr="001F0AB7">
        <w:trPr>
          <w:trHeight w:val="58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0AB7" w:rsidTr="001F0AB7">
        <w:trPr>
          <w:trHeight w:val="74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0AB7" w:rsidTr="001F0AB7">
        <w:trPr>
          <w:trHeight w:val="39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Конюшня</w:t>
            </w:r>
          </w:p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0AB7" w:rsidTr="001F0AB7">
        <w:trPr>
          <w:trHeight w:val="529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 </w:t>
            </w:r>
            <w:proofErr w:type="spellStart"/>
            <w:r>
              <w:rPr>
                <w:sz w:val="20"/>
                <w:szCs w:val="20"/>
              </w:rPr>
              <w:t>собствен</w:t>
            </w:r>
            <w:proofErr w:type="spellEnd"/>
          </w:p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EA42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300 081,2</w:t>
            </w:r>
            <w:r w:rsidR="001F0AB7">
              <w:rPr>
                <w:sz w:val="20"/>
                <w:szCs w:val="20"/>
              </w:rPr>
              <w:t>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0AB7" w:rsidTr="001F0AB7">
        <w:trPr>
          <w:trHeight w:val="75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фактическое предоставление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Greatwallcc6460 KY  </w:t>
            </w:r>
            <w:r>
              <w:rPr>
                <w:sz w:val="20"/>
                <w:szCs w:val="20"/>
              </w:rPr>
              <w:t>автомобиль</w:t>
            </w:r>
          </w:p>
          <w:p w:rsidR="001F0AB7" w:rsidRDefault="001F0AB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F0AB7" w:rsidTr="001F0AB7">
        <w:trPr>
          <w:trHeight w:val="732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Chevrolettahoe-1 </w:t>
            </w:r>
          </w:p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0AB7" w:rsidTr="001F0AB7">
        <w:trPr>
          <w:trHeight w:val="51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МВ750 мотоцикл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0AB7" w:rsidTr="001F0AB7">
        <w:trPr>
          <w:trHeight w:val="392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Странник </w:t>
            </w:r>
            <w:proofErr w:type="spellStart"/>
            <w:r>
              <w:rPr>
                <w:sz w:val="20"/>
                <w:szCs w:val="20"/>
              </w:rPr>
              <w:t>снегоболотоход</w:t>
            </w:r>
            <w:proofErr w:type="spellEnd"/>
          </w:p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0AB7" w:rsidTr="001F0AB7">
        <w:trPr>
          <w:trHeight w:val="17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Ski-</w:t>
            </w:r>
            <w:proofErr w:type="spellStart"/>
            <w:r>
              <w:rPr>
                <w:sz w:val="20"/>
                <w:szCs w:val="20"/>
                <w:lang w:val="en-US"/>
              </w:rPr>
              <w:t>Doomx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800 </w:t>
            </w:r>
            <w:r>
              <w:rPr>
                <w:sz w:val="20"/>
                <w:szCs w:val="20"/>
              </w:rPr>
              <w:t>снегоход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7" w:rsidRDefault="001F0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F0AB7" w:rsidRDefault="001F0AB7" w:rsidP="001F0AB7">
      <w:pPr>
        <w:jc w:val="both"/>
      </w:pPr>
    </w:p>
    <w:p w:rsidR="001F0AB7" w:rsidRDefault="001F0AB7" w:rsidP="001F0AB7"/>
    <w:p w:rsidR="00BA0581" w:rsidRDefault="00BA0581"/>
    <w:sectPr w:rsidR="00BA0581" w:rsidSect="001F0A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AB7"/>
    <w:rsid w:val="001F0AB7"/>
    <w:rsid w:val="002D3164"/>
    <w:rsid w:val="004E0C5A"/>
    <w:rsid w:val="005C2160"/>
    <w:rsid w:val="006C03E2"/>
    <w:rsid w:val="00700CC2"/>
    <w:rsid w:val="00776B6B"/>
    <w:rsid w:val="007A73EA"/>
    <w:rsid w:val="007F16EF"/>
    <w:rsid w:val="00AA0C4C"/>
    <w:rsid w:val="00BA0581"/>
    <w:rsid w:val="00BA49EB"/>
    <w:rsid w:val="00EA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B7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F0A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2017-04-10T11:35:00Z</dcterms:created>
  <dcterms:modified xsi:type="dcterms:W3CDTF">2017-04-10T11:57:00Z</dcterms:modified>
</cp:coreProperties>
</file>