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992"/>
        <w:gridCol w:w="4325"/>
      </w:tblGrid>
      <w:tr w:rsidR="00B05C7B" w:rsidTr="00B05C7B">
        <w:trPr>
          <w:trHeight w:val="3686"/>
        </w:trPr>
        <w:tc>
          <w:tcPr>
            <w:tcW w:w="4748" w:type="dxa"/>
          </w:tcPr>
          <w:p w:rsidR="00B05C7B" w:rsidRDefault="00B05C7B" w:rsidP="00B05C7B">
            <w:pPr>
              <w:ind w:right="-1134"/>
              <w:jc w:val="both"/>
              <w:rPr>
                <w:noProof/>
              </w:rPr>
            </w:pPr>
          </w:p>
          <w:p w:rsidR="00B05C7B" w:rsidRDefault="00B05C7B" w:rsidP="00B05C7B">
            <w:pPr>
              <w:ind w:right="-1134"/>
              <w:jc w:val="both"/>
            </w:pPr>
          </w:p>
        </w:tc>
        <w:tc>
          <w:tcPr>
            <w:tcW w:w="992" w:type="dxa"/>
          </w:tcPr>
          <w:p w:rsidR="00B05C7B" w:rsidRDefault="00B05C7B" w:rsidP="00B05C7B">
            <w:pPr>
              <w:jc w:val="both"/>
            </w:pPr>
          </w:p>
          <w:p w:rsidR="00B05C7B" w:rsidRDefault="00B05C7B" w:rsidP="00B05C7B">
            <w:pPr>
              <w:jc w:val="both"/>
            </w:pPr>
          </w:p>
        </w:tc>
        <w:tc>
          <w:tcPr>
            <w:tcW w:w="4325" w:type="dxa"/>
          </w:tcPr>
          <w:p w:rsidR="00B05C7B" w:rsidRPr="00DA2049" w:rsidRDefault="00B05C7B" w:rsidP="00B05C7B">
            <w:pPr>
              <w:rPr>
                <w:sz w:val="28"/>
                <w:szCs w:val="28"/>
              </w:rPr>
            </w:pPr>
          </w:p>
          <w:p w:rsidR="00B05C7B" w:rsidRDefault="00B05C7B" w:rsidP="00B05C7B">
            <w:pPr>
              <w:rPr>
                <w:sz w:val="28"/>
              </w:rPr>
            </w:pPr>
          </w:p>
          <w:p w:rsidR="00B05C7B" w:rsidRDefault="00B05C7B" w:rsidP="00B05C7B">
            <w:pPr>
              <w:rPr>
                <w:sz w:val="28"/>
              </w:rPr>
            </w:pPr>
          </w:p>
          <w:p w:rsidR="00B05C7B" w:rsidRDefault="00B05C7B" w:rsidP="00B05C7B">
            <w:pPr>
              <w:rPr>
                <w:sz w:val="28"/>
              </w:rPr>
            </w:pPr>
          </w:p>
          <w:p w:rsidR="00B05C7B" w:rsidRDefault="00B05C7B" w:rsidP="00B05C7B">
            <w:pPr>
              <w:rPr>
                <w:sz w:val="28"/>
              </w:rPr>
            </w:pPr>
          </w:p>
          <w:p w:rsidR="00B05C7B" w:rsidRDefault="00B05C7B" w:rsidP="00B05C7B">
            <w:pPr>
              <w:rPr>
                <w:sz w:val="28"/>
              </w:rPr>
            </w:pPr>
          </w:p>
        </w:tc>
      </w:tr>
    </w:tbl>
    <w:p w:rsidR="005923EA" w:rsidRDefault="00B05C7B" w:rsidP="00B05C7B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>ИНФОРМАЦИЯ</w:t>
      </w:r>
    </w:p>
    <w:p w:rsidR="00B05C7B" w:rsidRDefault="00B05C7B" w:rsidP="00B05C7B">
      <w:pPr>
        <w:widowControl/>
        <w:autoSpaceDE/>
        <w:autoSpaceDN/>
        <w:adjustRightInd/>
        <w:jc w:val="center"/>
        <w:rPr>
          <w:sz w:val="28"/>
        </w:rPr>
      </w:pPr>
    </w:p>
    <w:p w:rsidR="00B05C7B" w:rsidRDefault="00B05C7B" w:rsidP="005C5D1E">
      <w:pPr>
        <w:widowControl/>
        <w:autoSpaceDE/>
        <w:autoSpaceDN/>
        <w:adjustRightInd/>
        <w:rPr>
          <w:b/>
          <w:bCs/>
          <w:color w:val="0070C0"/>
          <w:sz w:val="24"/>
          <w:szCs w:val="24"/>
        </w:rPr>
      </w:pPr>
    </w:p>
    <w:tbl>
      <w:tblPr>
        <w:tblW w:w="98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1"/>
        <w:gridCol w:w="2410"/>
        <w:gridCol w:w="2503"/>
      </w:tblGrid>
      <w:tr w:rsidR="00D0055C" w:rsidRPr="00386871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1F6818" w:rsidP="00A15154">
            <w:pPr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t>И</w:t>
            </w:r>
            <w:r w:rsidR="00D0055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="00D0055C">
              <w:rPr>
                <w:sz w:val="28"/>
              </w:rPr>
              <w:t xml:space="preserve"> об организации работы по проведению бесплатных дополнительных занятий с обучающимися общеобразовательных организаций по предметам «Химия» и «Биология»</w:t>
            </w:r>
          </w:p>
        </w:tc>
      </w:tr>
      <w:tr w:rsidR="00A15154" w:rsidRPr="00386871" w:rsidTr="006B2712">
        <w:tc>
          <w:tcPr>
            <w:tcW w:w="4931" w:type="dxa"/>
          </w:tcPr>
          <w:p w:rsidR="00A15154" w:rsidRPr="00386871" w:rsidRDefault="00DF42FC" w:rsidP="00A15154">
            <w:pPr>
              <w:overflowPunct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образовательной организации</w:t>
            </w:r>
            <w:r w:rsidR="00A15154" w:rsidRPr="00386871">
              <w:rPr>
                <w:sz w:val="22"/>
                <w:szCs w:val="22"/>
              </w:rPr>
              <w:t xml:space="preserve">, в которой выпускники выразили намерения продолжить обучение по медицинским и педагогическим специальностям  </w:t>
            </w:r>
          </w:p>
        </w:tc>
        <w:tc>
          <w:tcPr>
            <w:tcW w:w="2410" w:type="dxa"/>
          </w:tcPr>
          <w:p w:rsidR="00A15154" w:rsidRPr="00386871" w:rsidRDefault="00A15154" w:rsidP="00A1515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Дополнительные бесплатные занятия по профилю подготовки (перечень)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15154" w:rsidRPr="00386871" w:rsidRDefault="00A15154" w:rsidP="00A1515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График проведения (дни недели, время проведения занятий) </w:t>
            </w:r>
          </w:p>
        </w:tc>
      </w:tr>
      <w:tr w:rsidR="00D0055C" w:rsidRPr="00386871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Кологривский</w:t>
            </w:r>
            <w:r w:rsidR="00DF42FC">
              <w:rPr>
                <w:b/>
                <w:sz w:val="22"/>
                <w:szCs w:val="22"/>
              </w:rPr>
              <w:t xml:space="preserve"> </w:t>
            </w:r>
            <w:r w:rsidRPr="00386871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81466E" w:rsidRPr="00386871" w:rsidTr="006B2712">
        <w:trPr>
          <w:trHeight w:val="828"/>
        </w:trPr>
        <w:tc>
          <w:tcPr>
            <w:tcW w:w="4931" w:type="dxa"/>
            <w:vMerge w:val="restart"/>
          </w:tcPr>
          <w:p w:rsidR="00DF42FC" w:rsidRDefault="0081466E" w:rsidP="00DF42FC">
            <w:pPr>
              <w:jc w:val="center"/>
              <w:rPr>
                <w:color w:val="000000"/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>МОУ Кологривская средняя общеобразовательная школа</w:t>
            </w:r>
          </w:p>
          <w:p w:rsidR="0081466E" w:rsidRPr="00386871" w:rsidRDefault="0081466E" w:rsidP="00DF42FC">
            <w:pPr>
              <w:jc w:val="center"/>
              <w:rPr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 xml:space="preserve">Кологривского </w:t>
            </w:r>
            <w:r w:rsidR="00CE1A12">
              <w:rPr>
                <w:color w:val="000000"/>
                <w:sz w:val="22"/>
                <w:szCs w:val="22"/>
              </w:rPr>
              <w:t>муниципального  района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«Биология от теории к практике» (9 кл.)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- 15.10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«Решение расчётных задач по химии» (9 кл.)</w:t>
            </w:r>
          </w:p>
          <w:p w:rsidR="00CE1A12" w:rsidRPr="00386871" w:rsidRDefault="00CE1A12" w:rsidP="00B775D4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b/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- 14.20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 (11 кл.)</w:t>
            </w:r>
          </w:p>
          <w:p w:rsidR="00CE1A12" w:rsidRPr="00386871" w:rsidRDefault="00CE1A12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- 15.10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 (11 кл.)</w:t>
            </w:r>
          </w:p>
          <w:p w:rsidR="00CE1A12" w:rsidRPr="00386871" w:rsidRDefault="00CE1A12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- 14.20</w:t>
            </w:r>
          </w:p>
        </w:tc>
      </w:tr>
    </w:tbl>
    <w:p w:rsidR="005C5D1E" w:rsidRPr="00743069" w:rsidRDefault="005C5D1E" w:rsidP="005C5D1E">
      <w:pPr>
        <w:overflowPunct w:val="0"/>
        <w:jc w:val="both"/>
        <w:rPr>
          <w:color w:val="000000"/>
          <w:sz w:val="24"/>
          <w:szCs w:val="24"/>
        </w:rPr>
      </w:pPr>
    </w:p>
    <w:sectPr w:rsidR="005C5D1E" w:rsidRPr="00743069" w:rsidSect="001F68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98" w:rsidRDefault="00C61D98">
      <w:r>
        <w:separator/>
      </w:r>
    </w:p>
  </w:endnote>
  <w:endnote w:type="continuationSeparator" w:id="1">
    <w:p w:rsidR="00C61D98" w:rsidRDefault="00C6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98" w:rsidRDefault="00C61D98">
      <w:r>
        <w:separator/>
      </w:r>
    </w:p>
  </w:footnote>
  <w:footnote w:type="continuationSeparator" w:id="1">
    <w:p w:rsidR="00C61D98" w:rsidRDefault="00C6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D6C"/>
    <w:multiLevelType w:val="multilevel"/>
    <w:tmpl w:val="7514DB3A"/>
    <w:lvl w:ilvl="0">
      <w:start w:val="1"/>
      <w:numFmt w:val="decimal"/>
      <w:suff w:val="space"/>
      <w:lvlText w:val="%1."/>
      <w:lvlJc w:val="center"/>
      <w:pPr>
        <w:ind w:left="540" w:hanging="25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ascii="Times New Roman" w:hAnsi="Times New Roman" w:cs="Times New Roman" w:hint="default"/>
      </w:rPr>
    </w:lvl>
  </w:abstractNum>
  <w:abstractNum w:abstractNumId="1">
    <w:nsid w:val="2EDE44A0"/>
    <w:multiLevelType w:val="hybridMultilevel"/>
    <w:tmpl w:val="E55C8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A468D"/>
    <w:multiLevelType w:val="hybridMultilevel"/>
    <w:tmpl w:val="8C96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63A"/>
    <w:multiLevelType w:val="hybridMultilevel"/>
    <w:tmpl w:val="8AE4B078"/>
    <w:lvl w:ilvl="0" w:tplc="14EAB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BA3879"/>
    <w:multiLevelType w:val="hybridMultilevel"/>
    <w:tmpl w:val="4A7AAE6E"/>
    <w:lvl w:ilvl="0" w:tplc="2DCA1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51C"/>
    <w:rsid w:val="000269F1"/>
    <w:rsid w:val="00034F12"/>
    <w:rsid w:val="000472C5"/>
    <w:rsid w:val="00047478"/>
    <w:rsid w:val="000563F3"/>
    <w:rsid w:val="0005701A"/>
    <w:rsid w:val="000A2CCA"/>
    <w:rsid w:val="000B0803"/>
    <w:rsid w:val="000C4A78"/>
    <w:rsid w:val="000D755F"/>
    <w:rsid w:val="000E2850"/>
    <w:rsid w:val="000F6880"/>
    <w:rsid w:val="00105772"/>
    <w:rsid w:val="00110694"/>
    <w:rsid w:val="0014507A"/>
    <w:rsid w:val="00146EAD"/>
    <w:rsid w:val="00176A66"/>
    <w:rsid w:val="00192D23"/>
    <w:rsid w:val="001A00B6"/>
    <w:rsid w:val="001B113A"/>
    <w:rsid w:val="001B3D41"/>
    <w:rsid w:val="001C3FE0"/>
    <w:rsid w:val="001C60FF"/>
    <w:rsid w:val="001D4809"/>
    <w:rsid w:val="001E7D80"/>
    <w:rsid w:val="001F3085"/>
    <w:rsid w:val="001F6818"/>
    <w:rsid w:val="00206AA8"/>
    <w:rsid w:val="00234DE3"/>
    <w:rsid w:val="00241674"/>
    <w:rsid w:val="002656B3"/>
    <w:rsid w:val="00276112"/>
    <w:rsid w:val="00276302"/>
    <w:rsid w:val="00276811"/>
    <w:rsid w:val="00280A4C"/>
    <w:rsid w:val="00290B44"/>
    <w:rsid w:val="00297EA5"/>
    <w:rsid w:val="002A5D53"/>
    <w:rsid w:val="002B5FBF"/>
    <w:rsid w:val="002C0B66"/>
    <w:rsid w:val="002C2F3D"/>
    <w:rsid w:val="002E7034"/>
    <w:rsid w:val="002F4E1F"/>
    <w:rsid w:val="003110F2"/>
    <w:rsid w:val="00327970"/>
    <w:rsid w:val="00355ADA"/>
    <w:rsid w:val="00360482"/>
    <w:rsid w:val="003628EE"/>
    <w:rsid w:val="00366E38"/>
    <w:rsid w:val="003716D0"/>
    <w:rsid w:val="0038406B"/>
    <w:rsid w:val="003B5683"/>
    <w:rsid w:val="003C3E73"/>
    <w:rsid w:val="003D736D"/>
    <w:rsid w:val="003D7A8A"/>
    <w:rsid w:val="003F0854"/>
    <w:rsid w:val="003F1703"/>
    <w:rsid w:val="003F3343"/>
    <w:rsid w:val="003F634A"/>
    <w:rsid w:val="003F7562"/>
    <w:rsid w:val="00406067"/>
    <w:rsid w:val="0041080B"/>
    <w:rsid w:val="00426944"/>
    <w:rsid w:val="00436015"/>
    <w:rsid w:val="00442BC2"/>
    <w:rsid w:val="00450872"/>
    <w:rsid w:val="00451534"/>
    <w:rsid w:val="004558C1"/>
    <w:rsid w:val="00461DCF"/>
    <w:rsid w:val="00496B90"/>
    <w:rsid w:val="004D03AE"/>
    <w:rsid w:val="004D3661"/>
    <w:rsid w:val="004E56C2"/>
    <w:rsid w:val="00501512"/>
    <w:rsid w:val="005044A5"/>
    <w:rsid w:val="005049AC"/>
    <w:rsid w:val="00507E5C"/>
    <w:rsid w:val="005308CF"/>
    <w:rsid w:val="00536BA8"/>
    <w:rsid w:val="0054459B"/>
    <w:rsid w:val="0055506A"/>
    <w:rsid w:val="00557239"/>
    <w:rsid w:val="005923EA"/>
    <w:rsid w:val="0059260E"/>
    <w:rsid w:val="005A3290"/>
    <w:rsid w:val="005A3B80"/>
    <w:rsid w:val="005C5D1E"/>
    <w:rsid w:val="00615D1B"/>
    <w:rsid w:val="00622B42"/>
    <w:rsid w:val="00650CD1"/>
    <w:rsid w:val="00655593"/>
    <w:rsid w:val="00665950"/>
    <w:rsid w:val="00680184"/>
    <w:rsid w:val="006829B9"/>
    <w:rsid w:val="00692A45"/>
    <w:rsid w:val="0069497C"/>
    <w:rsid w:val="006A03F3"/>
    <w:rsid w:val="006A751C"/>
    <w:rsid w:val="006B2712"/>
    <w:rsid w:val="006B3C7B"/>
    <w:rsid w:val="006D624C"/>
    <w:rsid w:val="006E1859"/>
    <w:rsid w:val="006E409E"/>
    <w:rsid w:val="006F6E5C"/>
    <w:rsid w:val="00743069"/>
    <w:rsid w:val="00786287"/>
    <w:rsid w:val="007870C0"/>
    <w:rsid w:val="00792488"/>
    <w:rsid w:val="007A0A6A"/>
    <w:rsid w:val="007C4FB0"/>
    <w:rsid w:val="007E0429"/>
    <w:rsid w:val="007F651B"/>
    <w:rsid w:val="008071D1"/>
    <w:rsid w:val="0081466E"/>
    <w:rsid w:val="0084642C"/>
    <w:rsid w:val="00853CDD"/>
    <w:rsid w:val="00884821"/>
    <w:rsid w:val="008867D5"/>
    <w:rsid w:val="00897AB0"/>
    <w:rsid w:val="008A027E"/>
    <w:rsid w:val="008B43D4"/>
    <w:rsid w:val="008C2588"/>
    <w:rsid w:val="008F1153"/>
    <w:rsid w:val="008F4A08"/>
    <w:rsid w:val="00904966"/>
    <w:rsid w:val="00931FDE"/>
    <w:rsid w:val="009442E0"/>
    <w:rsid w:val="00955D81"/>
    <w:rsid w:val="00991FB2"/>
    <w:rsid w:val="009A451D"/>
    <w:rsid w:val="009F3B8D"/>
    <w:rsid w:val="00A01D0C"/>
    <w:rsid w:val="00A04193"/>
    <w:rsid w:val="00A12378"/>
    <w:rsid w:val="00A14B79"/>
    <w:rsid w:val="00A15154"/>
    <w:rsid w:val="00A17650"/>
    <w:rsid w:val="00A35F21"/>
    <w:rsid w:val="00A36D01"/>
    <w:rsid w:val="00A4587E"/>
    <w:rsid w:val="00A63CDC"/>
    <w:rsid w:val="00A66DDD"/>
    <w:rsid w:val="00A74963"/>
    <w:rsid w:val="00A80055"/>
    <w:rsid w:val="00A82A76"/>
    <w:rsid w:val="00A92421"/>
    <w:rsid w:val="00A94DCD"/>
    <w:rsid w:val="00AA68D3"/>
    <w:rsid w:val="00AB46D1"/>
    <w:rsid w:val="00AC0795"/>
    <w:rsid w:val="00B05C7B"/>
    <w:rsid w:val="00B156B2"/>
    <w:rsid w:val="00B4231D"/>
    <w:rsid w:val="00B505AE"/>
    <w:rsid w:val="00B50807"/>
    <w:rsid w:val="00B6194F"/>
    <w:rsid w:val="00B70085"/>
    <w:rsid w:val="00B7588F"/>
    <w:rsid w:val="00B775D4"/>
    <w:rsid w:val="00BB0EC8"/>
    <w:rsid w:val="00BB1A91"/>
    <w:rsid w:val="00BC310F"/>
    <w:rsid w:val="00BD0C85"/>
    <w:rsid w:val="00BF503D"/>
    <w:rsid w:val="00C00220"/>
    <w:rsid w:val="00C15A02"/>
    <w:rsid w:val="00C16988"/>
    <w:rsid w:val="00C222B5"/>
    <w:rsid w:val="00C3546B"/>
    <w:rsid w:val="00C36D53"/>
    <w:rsid w:val="00C61C08"/>
    <w:rsid w:val="00C61D98"/>
    <w:rsid w:val="00C7024F"/>
    <w:rsid w:val="00C92423"/>
    <w:rsid w:val="00CA6ACC"/>
    <w:rsid w:val="00CB45B7"/>
    <w:rsid w:val="00CC4356"/>
    <w:rsid w:val="00CC518A"/>
    <w:rsid w:val="00CD5F76"/>
    <w:rsid w:val="00CE0993"/>
    <w:rsid w:val="00CE1A12"/>
    <w:rsid w:val="00D0055C"/>
    <w:rsid w:val="00D013FC"/>
    <w:rsid w:val="00D01C4B"/>
    <w:rsid w:val="00D03B7C"/>
    <w:rsid w:val="00D222B9"/>
    <w:rsid w:val="00D36840"/>
    <w:rsid w:val="00D559F7"/>
    <w:rsid w:val="00D60FAB"/>
    <w:rsid w:val="00D86559"/>
    <w:rsid w:val="00D9099E"/>
    <w:rsid w:val="00D962A0"/>
    <w:rsid w:val="00DA2049"/>
    <w:rsid w:val="00DA724A"/>
    <w:rsid w:val="00DB4492"/>
    <w:rsid w:val="00DC5D0A"/>
    <w:rsid w:val="00DE2C7E"/>
    <w:rsid w:val="00DF42FC"/>
    <w:rsid w:val="00E10E64"/>
    <w:rsid w:val="00E12B4B"/>
    <w:rsid w:val="00E13829"/>
    <w:rsid w:val="00E360CF"/>
    <w:rsid w:val="00E47ACC"/>
    <w:rsid w:val="00E54202"/>
    <w:rsid w:val="00E66173"/>
    <w:rsid w:val="00EA115F"/>
    <w:rsid w:val="00EA5D48"/>
    <w:rsid w:val="00EB2EB7"/>
    <w:rsid w:val="00EC10B7"/>
    <w:rsid w:val="00EE490E"/>
    <w:rsid w:val="00EE4A6A"/>
    <w:rsid w:val="00F001CF"/>
    <w:rsid w:val="00F0525E"/>
    <w:rsid w:val="00F104D0"/>
    <w:rsid w:val="00F30615"/>
    <w:rsid w:val="00F453B8"/>
    <w:rsid w:val="00F62FD2"/>
    <w:rsid w:val="00F65572"/>
    <w:rsid w:val="00F66256"/>
    <w:rsid w:val="00F662F9"/>
    <w:rsid w:val="00F67B72"/>
    <w:rsid w:val="00F95B22"/>
    <w:rsid w:val="00FA4C06"/>
    <w:rsid w:val="00FC52F0"/>
    <w:rsid w:val="00FC5FAC"/>
    <w:rsid w:val="00FD04A0"/>
    <w:rsid w:val="00FE0283"/>
    <w:rsid w:val="00FE6903"/>
    <w:rsid w:val="00F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751C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A751C"/>
    <w:rPr>
      <w:color w:val="0000FF"/>
      <w:u w:val="single"/>
    </w:rPr>
  </w:style>
  <w:style w:type="table" w:styleId="a5">
    <w:name w:val="Table Grid"/>
    <w:basedOn w:val="a2"/>
    <w:uiPriority w:val="59"/>
    <w:rsid w:val="00DB4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uiPriority w:val="99"/>
    <w:rsid w:val="008071D1"/>
    <w:pPr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071D1"/>
    <w:rPr>
      <w:rFonts w:ascii="Times New Roman" w:hAnsi="Times New Roman" w:cs="Times New Roman"/>
      <w:sz w:val="26"/>
      <w:szCs w:val="26"/>
    </w:rPr>
  </w:style>
  <w:style w:type="paragraph" w:customStyle="1" w:styleId="a6">
    <w:name w:val="Содержимое таблицы"/>
    <w:basedOn w:val="a0"/>
    <w:rsid w:val="006E409E"/>
    <w:pPr>
      <w:suppressLineNumbers/>
      <w:suppressAutoHyphens/>
      <w:autoSpaceDN/>
      <w:adjustRightInd/>
    </w:pPr>
    <w:rPr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1B11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rsid w:val="001B113A"/>
    <w:rPr>
      <w:rFonts w:ascii="Courier New" w:eastAsia="Calibri" w:hAnsi="Courier New" w:cs="Courier New"/>
    </w:rPr>
  </w:style>
  <w:style w:type="paragraph" w:styleId="a7">
    <w:name w:val="Balloon Text"/>
    <w:basedOn w:val="a0"/>
    <w:link w:val="a8"/>
    <w:rsid w:val="00355AD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55ADA"/>
    <w:rPr>
      <w:rFonts w:ascii="Tahoma" w:hAnsi="Tahoma" w:cs="Tahoma"/>
      <w:sz w:val="16"/>
      <w:szCs w:val="16"/>
    </w:rPr>
  </w:style>
  <w:style w:type="paragraph" w:customStyle="1" w:styleId="a">
    <w:name w:val="Подпункты договора"/>
    <w:basedOn w:val="a0"/>
    <w:rsid w:val="007870C0"/>
    <w:pPr>
      <w:widowControl/>
      <w:numPr>
        <w:ilvl w:val="1"/>
        <w:numId w:val="4"/>
      </w:numPr>
      <w:autoSpaceDE/>
      <w:autoSpaceDN/>
      <w:adjustRightInd/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21">
    <w:name w:val="Основной текст с отступом 21"/>
    <w:basedOn w:val="a0"/>
    <w:rsid w:val="00F001CF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9">
    <w:name w:val="Title"/>
    <w:basedOn w:val="a0"/>
    <w:link w:val="aa"/>
    <w:qFormat/>
    <w:rsid w:val="00BC310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a">
    <w:name w:val="Название Знак"/>
    <w:link w:val="a9"/>
    <w:rsid w:val="00BC310F"/>
    <w:rPr>
      <w:b/>
      <w:sz w:val="28"/>
    </w:rPr>
  </w:style>
  <w:style w:type="paragraph" w:customStyle="1" w:styleId="ConsPlusNormal">
    <w:name w:val="ConsPlusNormal"/>
    <w:rsid w:val="00DE2C7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b">
    <w:name w:val="List Paragraph"/>
    <w:basedOn w:val="a0"/>
    <w:uiPriority w:val="34"/>
    <w:qFormat/>
    <w:rsid w:val="00D865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A03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c">
    <w:name w:val="Знак"/>
    <w:basedOn w:val="a0"/>
    <w:rsid w:val="00592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d">
    <w:name w:val="Основной текст_"/>
    <w:basedOn w:val="a1"/>
    <w:link w:val="2"/>
    <w:rsid w:val="005923EA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d"/>
    <w:rsid w:val="005923EA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0"/>
    <w:link w:val="ad"/>
    <w:rsid w:val="005923EA"/>
    <w:pPr>
      <w:shd w:val="clear" w:color="auto" w:fill="FFFFFF"/>
      <w:autoSpaceDE/>
      <w:autoSpaceDN/>
      <w:adjustRightInd/>
      <w:spacing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762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mailto:obrn@adm44.ru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-8155</dc:creator>
  <cp:keywords/>
  <dc:description/>
  <cp:lastModifiedBy>Отдел кадров</cp:lastModifiedBy>
  <cp:revision>8</cp:revision>
  <cp:lastPrinted>2019-10-14T06:30:00Z</cp:lastPrinted>
  <dcterms:created xsi:type="dcterms:W3CDTF">2014-01-09T12:44:00Z</dcterms:created>
  <dcterms:modified xsi:type="dcterms:W3CDTF">2020-02-03T06:24:00Z</dcterms:modified>
</cp:coreProperties>
</file>